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 Athanasius Academy</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 Syllabus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(Koine Greek - Second Year)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Teacher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brian ashland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608/301-5898 </w:t>
      </w:r>
      <w:r>
        <w:rPr>
          <w:rFonts w:ascii="Times New Roman" w:hAnsi="Times New Roman" w:cs="Times New Roman" w:eastAsia="Times New Roman"/>
          <w:i/>
          <w:color w:val="auto"/>
          <w:spacing w:val="0"/>
          <w:position w:val="0"/>
          <w:sz w:val="24"/>
          <w:shd w:fill="auto" w:val="clear"/>
        </w:rPr>
        <w:t xml:space="preserve">(I have a google # so it goes automatically to voicemail, and i can call you back.)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didaskalos.saaot@gmail.com</w:t>
      </w:r>
    </w:p>
    <w:p>
      <w:pPr>
        <w:spacing w:before="240" w:after="24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to respond within 24 hours to any communication.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Description</w:t>
        <w:br/>
      </w:r>
      <w:r>
        <w:rPr>
          <w:rFonts w:ascii="Times New Roman" w:hAnsi="Times New Roman" w:cs="Times New Roman" w:eastAsia="Times New Roman"/>
          <w:i/>
          <w:color w:val="auto"/>
          <w:spacing w:val="0"/>
          <w:position w:val="0"/>
          <w:sz w:val="24"/>
          <w:shd w:fill="auto" w:val="clear"/>
        </w:rPr>
        <w:t xml:space="preserve">Introducing the language of the New Testament, the language of the Gospels and Epistles, as well as the Septuagint, we introduce the Greek writing system, grammar (including Latin grammatical categories), morphological forms, and semiticized syntax. Modern Greek pronunciation will be used as a basis for reading instead of an historical phonological reconstruction.</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Required Text (to be purchased by the parents/guardians)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Essentials of New Testament Greek </w:t>
      </w:r>
      <w:r>
        <w:rPr>
          <w:rFonts w:ascii="Times New Roman" w:hAnsi="Times New Roman" w:cs="Times New Roman" w:eastAsia="Times New Roman"/>
          <w:color w:val="auto"/>
          <w:spacing w:val="0"/>
          <w:position w:val="0"/>
          <w:sz w:val="24"/>
          <w:shd w:fill="auto" w:val="clear"/>
        </w:rPr>
        <w:t xml:space="preserve">Revised Ed. 1995 by Ray Summers and Thomas Sawyer (ed.) Broadman and Holman Pub. ISBN 978-0805410013</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have the book by the first class or soon there after. Please do not ask the instructor to take pictures of  chapters and send them to you. It is not possible.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Competencies/Learning Objectives (this can be comprehensive or brief)</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to parse and decline First, Second, and Third Declension nouns and adjectives.</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to parse and conjugate verbs - </w:t>
      </w:r>
      <w:r>
        <w:rPr>
          <w:rFonts w:ascii="Times New Roman" w:hAnsi="Times New Roman" w:cs="Times New Roman" w:eastAsia="Times New Roman"/>
          <w:i/>
          <w:color w:val="auto"/>
          <w:spacing w:val="0"/>
          <w:position w:val="0"/>
          <w:sz w:val="24"/>
          <w:shd w:fill="auto" w:val="clear"/>
        </w:rPr>
        <w:t xml:space="preserve">Omega</w:t>
      </w:r>
      <w:r>
        <w:rPr>
          <w:rFonts w:ascii="Times New Roman" w:hAnsi="Times New Roman" w:cs="Times New Roman" w:eastAsia="Times New Roman"/>
          <w:color w:val="auto"/>
          <w:spacing w:val="0"/>
          <w:position w:val="0"/>
          <w:sz w:val="24"/>
          <w:shd w:fill="auto" w:val="clear"/>
        </w:rPr>
        <w:t xml:space="preserve"> verbs and </w:t>
      </w:r>
      <w:r>
        <w:rPr>
          <w:rFonts w:ascii="Times New Roman" w:hAnsi="Times New Roman" w:cs="Times New Roman" w:eastAsia="Times New Roman"/>
          <w:i/>
          <w:color w:val="auto"/>
          <w:spacing w:val="0"/>
          <w:position w:val="0"/>
          <w:sz w:val="24"/>
          <w:shd w:fill="auto" w:val="clear"/>
        </w:rPr>
        <w:t xml:space="preserve">Mi</w:t>
      </w:r>
      <w:r>
        <w:rPr>
          <w:rFonts w:ascii="Times New Roman" w:hAnsi="Times New Roman" w:cs="Times New Roman" w:eastAsia="Times New Roman"/>
          <w:color w:val="auto"/>
          <w:spacing w:val="0"/>
          <w:position w:val="0"/>
          <w:sz w:val="24"/>
          <w:shd w:fill="auto" w:val="clear"/>
        </w:rPr>
        <w:t xml:space="preserve"> verbs present in the present, imperfect, aorist, perfect, and pluperfect tenses; active and middle voices; indicative, imperative, participle, and infinitive moods.</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greek syntax and sentence structures.</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the Modern pronunciation of Greek for reading in our texts.</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having trouble in this class, </w:t>
      </w:r>
      <w:r>
        <w:rPr>
          <w:rFonts w:ascii="Times New Roman" w:hAnsi="Times New Roman" w:cs="Times New Roman" w:eastAsia="Times New Roman"/>
          <w:b/>
          <w:color w:val="auto"/>
          <w:spacing w:val="0"/>
          <w:position w:val="0"/>
          <w:sz w:val="24"/>
          <w:shd w:fill="auto" w:val="clear"/>
        </w:rPr>
        <w:t xml:space="preserve">please come to me </w:t>
      </w:r>
      <w:r>
        <w:rPr>
          <w:rFonts w:ascii="Times New Roman" w:hAnsi="Times New Roman" w:cs="Times New Roman" w:eastAsia="Times New Roman"/>
          <w:color w:val="auto"/>
          <w:spacing w:val="0"/>
          <w:position w:val="0"/>
          <w:sz w:val="24"/>
          <w:shd w:fill="auto" w:val="clear"/>
        </w:rPr>
        <w:t xml:space="preserve">immediately and I can work with you.  If you wait till the end of the semester, it will be TOO LATE.  I am available to help you understand so you can be successful in this class.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Teaching Methods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class is driven by student participation. Most of the class will be spend reading and translating Greek. All student will be expected to read and translate every class and always be ready to help others with their reading and translation. YEA!</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Grading/Evaluations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assess achievement of the student and assign grades according to a collegial GPA: 4 (A, excellent), 3 (B,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Homework and Classwork Exercises - 70%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Attendance &amp; Class Participation - 30%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 aids linked to Susan Jeffers' </w:t>
      </w:r>
      <w:r>
        <w:rPr>
          <w:rFonts w:ascii="Times New Roman" w:hAnsi="Times New Roman" w:cs="Times New Roman" w:eastAsia="Times New Roman"/>
          <w:i/>
          <w:color w:val="auto"/>
          <w:spacing w:val="0"/>
          <w:position w:val="0"/>
          <w:sz w:val="24"/>
          <w:shd w:fill="auto" w:val="clear"/>
        </w:rPr>
        <w:t xml:space="preserve">Online New Testament Greek I and II</w:t>
      </w:r>
      <w:r>
        <w:rPr>
          <w:rFonts w:ascii="Times New Roman" w:hAnsi="Times New Roman" w:cs="Times New Roman" w:eastAsia="Times New Roman"/>
          <w:color w:val="auto"/>
          <w:spacing w:val="0"/>
          <w:position w:val="0"/>
          <w:sz w:val="24"/>
          <w:shd w:fill="auto" w:val="clear"/>
        </w:rPr>
        <w:t xml:space="preserve"> class at the Univ. of Toronto.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http://individual.utoronto.ca/NT_Greek_Online/Documents/Lesson01-ModernGreekPronunciation.pdf</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http://individual.utoronto.ca/NT_Greek_Online/Audio/Lesson01-ModernGreekPronunciation-Alphabet.mp3</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http://individual.utoronto.ca/NT_Greek_Online/Audio/Lesson01-ModernGreekPronunciation-John1--1-8-pauses.mp3</w:t>
        </w:r>
      </w:hyperlink>
      <w:r>
        <w:rPr>
          <w:rFonts w:ascii="Times New Roman" w:hAnsi="Times New Roman" w:cs="Times New Roman" w:eastAsia="Times New Roman"/>
          <w:color w:val="auto"/>
          <w:spacing w:val="0"/>
          <w:position w:val="0"/>
          <w:sz w:val="24"/>
          <w:shd w:fill="auto" w:val="clear"/>
        </w:rPr>
        <w:t xml:space="preserve">- excerpted from Spiros Zodhiates' modern Greek New Testament CD set; She added a 2-second pause between verses, to help keep place. The full CD set is available at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www.christianbook.com</w:t>
        </w:r>
      </w:hyperlink>
      <w:r>
        <w:rPr>
          <w:rFonts w:ascii="Times New Roman" w:hAnsi="Times New Roman" w:cs="Times New Roman" w:eastAsia="Times New Roman"/>
          <w:color w:val="auto"/>
          <w:spacing w:val="0"/>
          <w:position w:val="0"/>
          <w:sz w:val="24"/>
          <w:shd w:fill="auto" w:val="clear"/>
        </w:rPr>
        <w:t xml:space="preserv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Attendance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Classroom Expectations (liking)</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Arrive to class on time</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prepared</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willing to try and help others</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responsible for your actions</w:t>
      </w:r>
    </w:p>
    <w:p>
      <w:pPr>
        <w:numPr>
          <w:ilvl w:val="0"/>
          <w:numId w:val="5"/>
        </w:numPr>
        <w:spacing w:before="0" w:after="24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eating or cell phones, or extra electronics permitted during class time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 Requirements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spend two weeks on every chapter. Every first week of a chapter, please read the entire chapter, especially focusing on the </w:t>
      </w:r>
      <w:r>
        <w:rPr>
          <w:rFonts w:ascii="Times New Roman" w:hAnsi="Times New Roman" w:cs="Times New Roman" w:eastAsia="Times New Roman"/>
          <w:b/>
          <w:color w:val="auto"/>
          <w:spacing w:val="0"/>
          <w:position w:val="0"/>
          <w:sz w:val="24"/>
          <w:shd w:fill="auto" w:val="clear"/>
        </w:rPr>
        <w:t xml:space="preserve">Grammar</w:t>
      </w:r>
      <w:r>
        <w:rPr>
          <w:rFonts w:ascii="Times New Roman" w:hAnsi="Times New Roman" w:cs="Times New Roman" w:eastAsia="Times New Roman"/>
          <w:color w:val="auto"/>
          <w:spacing w:val="0"/>
          <w:position w:val="0"/>
          <w:sz w:val="24"/>
          <w:shd w:fill="auto" w:val="clear"/>
        </w:rPr>
        <w:t xml:space="preserve"> sections. Every week we will try and cover the basic grammar/morphological/phonological concepts and will answer any questions you have in class.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  Lesson 17 - Please read the chapter and do the 17.6 Exercises a. and b. sections. In the b. section please do #1 - #4. Please write out the Greek sentences 1 - 4 in the b. section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  Lesson 17 - Please do the 17.6 Exercises b. section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 Lesson 18 - Please read the chapter and do the 18.5 Exercises #1 - #4. Please write out the Greek sentences 1 - 4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4:  Lesson 18 - Please do the 18.5 Exercises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5:  Lesson 19 - Please read the chapter and do the 19.4 Exercises #1 - #4. Please write out the Greek sentences 1 - 4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6:  Lesson 19 - Please do the 19.4 Exercises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7:  Lesson 20 - Please read the chapter and do the 20.8 Exercises #1 - #4. Please write out the Greek sentences 1 - 4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8:  Lesson 20 - Please do the 20.8 Exercises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9:  Lesson 21 - Please read the chapter and do the 21.4 Exercises. Please write out the Greek sentences 1 - 4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10:  .Lesson 21 - Please do the 21.4 Exercises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11:  Lesson 22 - Please read the chapter and do the 22.7 Exercises #1 - #4. Please write out the Greek sentences 1 - 4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12:  Lesson 22 - Please do the 22.7 Exercises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13:  Lesson 23 - Please read the chapter and do the 23.7 Exercises a and b sections. In the b. section, please do #1  - #4. Please write out the Greek sentences 1 - 3 in the b. section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14:  Lesson 23 - Please do the 23.7 Exercises b. section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15:  Lesson 24 - Please read the chapter and do the 24.6 Exercises #1 - #4. Please write out the Greek sentences 1 - 4 in addition to their English translations.</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 BREAK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16:  Lesson 24 - Please do the 24.6 Exrercises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17: Lesson 25 - Please read the chapter and do the 25.5 Exercises #1 - #4. Please write out the Greek sentences 1 - 3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18:  Lesson 25 - Please do the 25.5 Exercises #5 - #20.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19:  Lesson 26 - Please read the chapter and do the 26.7 Exercises a. and b. sections. In the a. section, please translate #1 - #4. In section a., please write out the Greek sentences 1 - 3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20:  Lesson 26 - Please do the 26.7 Exercises for the entire b. section.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21:  Lesson 27 - Please read the chapter and do the 27.4 Exercises 1:8 - 10. Please also write out the Greek for verses I John 1:8 - 9 in addition to English translations for all the verses.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22:  Lesson 27 - Please do the 27.4 Exercises 2:1 - 6.</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23:  Lesson 28 - Please read the chapter and do the 28.5 Exercises sections a. and b. [Note: No written work is required for section a.] In the b. section, please do 2:7 - 9. Please also write out the Greek verses I John 2:7 - 9 in addition to their English translations.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24:  Lesson 28 - Please do the 28.5 Exercises 2:10 - 17.</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25:  Lesson 29 - Please read the chapter and do the 29.4 Exercises 2:18 - 21. Please write out the Greek verses I John 2:18 - 20 in addition to English translations for all the verses.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26:  Lesson 29 - Please do the  29.4 Exercises 2:22 - 27.</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27:  Lesson 30 - Please read the chapter and do the 30.6 Exercises 2:28 - 3:2. Please also write out the Greek verses I John 3:1 - 2 in addition to their English translations. </w:t>
      </w:r>
      <w:r>
        <w:rPr>
          <w:rFonts w:ascii="Times New Roman" w:hAnsi="Times New Roman" w:cs="Times New Roman" w:eastAsia="Times New Roman"/>
          <w:b/>
          <w:color w:val="auto"/>
          <w:spacing w:val="0"/>
          <w:position w:val="0"/>
          <w:sz w:val="24"/>
          <w:shd w:fill="auto" w:val="clear"/>
        </w:rPr>
        <w:t xml:space="preserve">Test for single verse memorization.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28:  Lesson 30 - Please do the 30.6 Exercises 3:3 - 10.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29:  Lesson 31 - Please read the chapter and do the 31.5 Exercises 3:11 - 14. Please also write out the Greek verse I John 3:14 in addition to its English translation.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30:  Lesson 31 - Please do the 31.5 Exercises 3:15 - 18. Please also read the Appendix.</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SUMMER  BREAK</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Plagiarism, Cheating, and Academic Integrity</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dividual.utoronto.ca/NT_Greek_Online/Audio/Lesson01-ModernGreekPronunciation-Alphabet.mp3" Id="docRId1" Type="http://schemas.openxmlformats.org/officeDocument/2006/relationships/hyperlink" /><Relationship TargetMode="External" Target="http://www.christianbook.com/" Id="docRId3" Type="http://schemas.openxmlformats.org/officeDocument/2006/relationships/hyperlink" /><Relationship Target="styles.xml" Id="docRId5" Type="http://schemas.openxmlformats.org/officeDocument/2006/relationships/styles" /><Relationship TargetMode="External" Target="http://individual.utoronto.ca/NT_Greek_Online/Documents/Lesson01-ModernGreekPronunciation.pdf" Id="docRId0" Type="http://schemas.openxmlformats.org/officeDocument/2006/relationships/hyperlink" /><Relationship TargetMode="External" Target="http://individual.utoronto.ca/NT_Greek_Online/Audio/Lesson01-ModernGreekPronunciation-John1--1-8-pauses.mp3" Id="docRId2" Type="http://schemas.openxmlformats.org/officeDocument/2006/relationships/hyperlink" /><Relationship Target="numbering.xml" Id="docRId4" Type="http://schemas.openxmlformats.org/officeDocument/2006/relationships/numbering" /></Relationships>
</file>