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SAAOT Associate Completion Plan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 ___________________________________________  </w:t>
        <w:br w:type="textWrapping"/>
        <w:br w:type="textWrapping"/>
        <w:t xml:space="preserve">Goal (degree or diploma name):______________________________ </w:t>
        <w:br w:type="textWrapping"/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#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Title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Credit Hours</w:t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Credit Hours 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#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Title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Credit Hours</w:t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Credit Hours ______________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#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Title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Credit Hours</w:t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Credit Hours ______________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#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Title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Credit Hours</w:t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Credit Hours ______________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Anticipated Graduation Date: _____________ </w:t>
        <w:br w:type="textWrapping"/>
        <w:t xml:space="preserve">Academic Advisor Signature: ____________________________________ Date: ______________ Advisor Email: ________________________________ Phone #: ___________________________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